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480376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CC57C2" w:rsidRPr="00480376" w:rsidTr="00967B99">
        <w:tc>
          <w:tcPr>
            <w:tcW w:w="1980" w:type="dxa"/>
          </w:tcPr>
          <w:p w:rsidR="00CC57C2" w:rsidRPr="00480376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480376" w:rsidRDefault="00AC0CF4" w:rsidP="00A005E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13</w:t>
            </w:r>
            <w:r w:rsidR="00CC57C2" w:rsidRPr="0048037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Revolucije </w:t>
            </w:r>
            <w:proofErr w:type="spellStart"/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1848</w:t>
            </w:r>
            <w:proofErr w:type="spellEnd"/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.</w:t>
            </w:r>
            <w:r w:rsidR="0048037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– </w:t>
            </w:r>
            <w:proofErr w:type="spellStart"/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1849</w:t>
            </w:r>
            <w:proofErr w:type="spellEnd"/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.</w:t>
            </w:r>
            <w:r w:rsidR="0048037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u Europi</w:t>
            </w:r>
          </w:p>
        </w:tc>
      </w:tr>
      <w:tr w:rsidR="00CC57C2" w:rsidRPr="00480376" w:rsidTr="00967B99">
        <w:tc>
          <w:tcPr>
            <w:tcW w:w="1980" w:type="dxa"/>
          </w:tcPr>
          <w:p w:rsidR="00CC57C2" w:rsidRPr="00480376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480376" w:rsidRDefault="00572BFF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  <w:r w:rsidR="0048037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CC57C2" w:rsidRPr="00480376" w:rsidTr="00967B99">
        <w:tc>
          <w:tcPr>
            <w:tcW w:w="1980" w:type="dxa"/>
          </w:tcPr>
          <w:p w:rsidR="00CC57C2" w:rsidRPr="00480376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CD3B12" w:rsidRPr="00480376" w:rsidRDefault="00CD3B12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="00E91D21" w:rsidRPr="0048037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D</w:t>
            </w:r>
            <w:r w:rsidRPr="0048037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.7.1</w:t>
            </w:r>
            <w:r w:rsidRPr="00480376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106297" w:rsidRPr="00480376" w:rsidRDefault="00106297" w:rsidP="00106297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803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80376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480376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4803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E91D21" w:rsidRPr="00480376" w:rsidRDefault="00E91D21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D.7.2.</w:t>
            </w:r>
          </w:p>
          <w:p w:rsidR="00106297" w:rsidRPr="00480376" w:rsidRDefault="00106297" w:rsidP="00967B99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803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803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4803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</w:tr>
      <w:tr w:rsidR="00CC57C2" w:rsidRPr="00480376" w:rsidTr="001705D2">
        <w:trPr>
          <w:trHeight w:val="1146"/>
        </w:trPr>
        <w:tc>
          <w:tcPr>
            <w:tcW w:w="1980" w:type="dxa"/>
          </w:tcPr>
          <w:p w:rsidR="00CC57C2" w:rsidRPr="00480376" w:rsidRDefault="00480376" w:rsidP="0048037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="00CC57C2" w:rsidRPr="00480376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C57C2" w:rsidRPr="00480376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CC57C2" w:rsidRPr="00480376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48037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480376" w:rsidRDefault="00E91D21" w:rsidP="00E91D2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- </w:t>
            </w:r>
            <w:r w:rsidR="001705D2" w:rsidRPr="004803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="001705D2" w:rsidRPr="004803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revolucije 1848./1849., nacionalne pokrete u Europi i problem Istočnog pitanja</w:t>
            </w:r>
          </w:p>
        </w:tc>
      </w:tr>
      <w:tr w:rsidR="00CC57C2" w:rsidRPr="00480376" w:rsidTr="00967B99">
        <w:tc>
          <w:tcPr>
            <w:tcW w:w="1980" w:type="dxa"/>
          </w:tcPr>
          <w:p w:rsidR="00CC57C2" w:rsidRPr="00480376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50473F" w:rsidRPr="00480376" w:rsidRDefault="001705D2" w:rsidP="001705D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13</w:t>
            </w:r>
            <w:r w:rsidR="0050473F" w:rsidRPr="00480376">
              <w:rPr>
                <w:rFonts w:ascii="Calibri Light" w:hAnsi="Calibri Light" w:cs="Calibri Light"/>
                <w:sz w:val="24"/>
                <w:szCs w:val="24"/>
              </w:rPr>
              <w:t xml:space="preserve">.1. </w:t>
            </w:r>
            <w:r w:rsidRPr="00480376">
              <w:rPr>
                <w:rFonts w:ascii="Calibri Light" w:hAnsi="Calibri Light" w:cs="Calibri Light"/>
                <w:sz w:val="24"/>
                <w:szCs w:val="24"/>
              </w:rPr>
              <w:t>Revolucije 1848./1849.</w:t>
            </w:r>
          </w:p>
          <w:p w:rsidR="00CC57C2" w:rsidRPr="00480376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480376" w:rsidTr="00967B99">
        <w:tc>
          <w:tcPr>
            <w:tcW w:w="1980" w:type="dxa"/>
          </w:tcPr>
          <w:p w:rsidR="00CC57C2" w:rsidRPr="00480376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D64EC3" w:rsidRPr="00480376" w:rsidRDefault="00D64EC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Koncept vremena i prostora</w:t>
            </w:r>
          </w:p>
          <w:p w:rsidR="00421026" w:rsidRPr="00480376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 xml:space="preserve">Koncept </w:t>
            </w:r>
            <w:r w:rsidR="00591A03" w:rsidRPr="00480376">
              <w:rPr>
                <w:rFonts w:ascii="Calibri Light" w:hAnsi="Calibri Light" w:cs="Calibri Light"/>
                <w:sz w:val="24"/>
                <w:szCs w:val="24"/>
              </w:rPr>
              <w:t xml:space="preserve">uzroka i posljedice </w:t>
            </w:r>
          </w:p>
          <w:p w:rsidR="00CC57C2" w:rsidRPr="00480376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 xml:space="preserve">Koncept kontinuiteta i </w:t>
            </w:r>
            <w:r w:rsidR="00480376">
              <w:rPr>
                <w:rFonts w:ascii="Calibri Light" w:hAnsi="Calibri Light" w:cs="Calibri Light"/>
                <w:sz w:val="24"/>
                <w:szCs w:val="24"/>
              </w:rPr>
              <w:t>promjene</w:t>
            </w:r>
          </w:p>
          <w:p w:rsidR="00421026" w:rsidRPr="00480376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CC57C2" w:rsidRPr="00480376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CC57C2" w:rsidRPr="00480376" w:rsidTr="00967B99">
        <w:tc>
          <w:tcPr>
            <w:tcW w:w="1980" w:type="dxa"/>
          </w:tcPr>
          <w:p w:rsidR="00CC57C2" w:rsidRPr="00480376" w:rsidRDefault="00CC57C2" w:rsidP="0048037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480376" w:rsidRDefault="001705D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EB61AC" w:rsidRPr="00480376">
              <w:rPr>
                <w:rFonts w:ascii="Calibri Light" w:hAnsi="Calibri Light" w:cs="Calibri Light"/>
                <w:sz w:val="24"/>
                <w:szCs w:val="24"/>
              </w:rPr>
              <w:t xml:space="preserve"> školsk</w:t>
            </w:r>
            <w:r w:rsidRPr="00480376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="0050238A" w:rsidRPr="00480376">
              <w:rPr>
                <w:rFonts w:ascii="Calibri Light" w:hAnsi="Calibri Light" w:cs="Calibri Light"/>
                <w:sz w:val="24"/>
                <w:szCs w:val="24"/>
              </w:rPr>
              <w:t xml:space="preserve"> sat</w:t>
            </w:r>
          </w:p>
        </w:tc>
      </w:tr>
      <w:tr w:rsidR="00CC57C2" w:rsidRPr="00480376" w:rsidTr="00967B99">
        <w:tc>
          <w:tcPr>
            <w:tcW w:w="1980" w:type="dxa"/>
          </w:tcPr>
          <w:p w:rsidR="00CC57C2" w:rsidRPr="00480376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50473F" w:rsidRPr="00480376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50473F" w:rsidRPr="00480376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="001705D2" w:rsidRPr="00480376">
              <w:rPr>
                <w:rFonts w:ascii="Calibri Light" w:hAnsi="Calibri Light" w:cs="Calibri Light"/>
                <w:sz w:val="24"/>
                <w:szCs w:val="24"/>
              </w:rPr>
              <w:t>, B.3.1</w:t>
            </w: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50473F" w:rsidRPr="00480376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0473F" w:rsidRPr="00480376" w:rsidRDefault="0050473F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A.3.1</w:t>
            </w:r>
            <w:r w:rsidR="001705D2" w:rsidRPr="00480376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50473F" w:rsidRPr="00480376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50473F" w:rsidRPr="00480376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480376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0473F" w:rsidRPr="00480376" w:rsidRDefault="0050473F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C.3.</w:t>
            </w:r>
            <w:r w:rsidR="00834038" w:rsidRPr="00480376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Pr="00480376">
              <w:rPr>
                <w:rFonts w:ascii="Calibri Light" w:hAnsi="Calibri Light" w:cs="Calibri Light"/>
                <w:sz w:val="24"/>
                <w:szCs w:val="24"/>
              </w:rPr>
              <w:t>., C.3.4.</w:t>
            </w:r>
          </w:p>
          <w:p w:rsidR="0050473F" w:rsidRPr="00480376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0473F" w:rsidRPr="00480376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480376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480376" w:rsidRDefault="0050473F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CC57C2" w:rsidRPr="00480376" w:rsidTr="00967B99">
        <w:tc>
          <w:tcPr>
            <w:tcW w:w="1980" w:type="dxa"/>
          </w:tcPr>
          <w:p w:rsidR="00CC57C2" w:rsidRPr="00480376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834038" w:rsidRPr="00480376" w:rsidRDefault="00834038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834038" w:rsidRPr="00480376" w:rsidRDefault="00834038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CC57C2" w:rsidRPr="00480376" w:rsidTr="00967B99">
        <w:tc>
          <w:tcPr>
            <w:tcW w:w="1980" w:type="dxa"/>
          </w:tcPr>
          <w:p w:rsidR="00CC57C2" w:rsidRPr="00480376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480376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48037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480376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CC57C2" w:rsidRPr="00480376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u bilježnici ili digitalno </w:t>
            </w:r>
          </w:p>
          <w:p w:rsidR="00834038" w:rsidRPr="00480376" w:rsidRDefault="001705D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usporedna tablica</w:t>
            </w:r>
          </w:p>
          <w:p w:rsidR="00CC57C2" w:rsidRPr="00480376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480376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CC57C2" w:rsidRPr="00480376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322E39" w:rsidRPr="00480376" w:rsidRDefault="00322E39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vježba snalaženja na povijesnom zemljovidu</w:t>
            </w:r>
          </w:p>
          <w:p w:rsidR="00CC57C2" w:rsidRPr="00480376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</w:t>
            </w:r>
            <w:r w:rsidRPr="00480376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izvoru – usmjeravanje na bitno, procjena vještine zapažanja </w:t>
            </w:r>
          </w:p>
          <w:p w:rsidR="00CC57C2" w:rsidRPr="00480376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480376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480376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48037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834038" w:rsidRPr="00480376" w:rsidRDefault="00834038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322E39" w:rsidRPr="00480376" w:rsidRDefault="00322E39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CC57C2" w:rsidRPr="00480376" w:rsidRDefault="00CC57C2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480376" w:rsidRDefault="00CC57C2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480376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0376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CC57C2" w:rsidRPr="00480376" w:rsidRDefault="00CC57C2" w:rsidP="001705D2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8543A" w:rsidRPr="00480376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480376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83A5F"/>
    <w:rsid w:val="00094D61"/>
    <w:rsid w:val="00106297"/>
    <w:rsid w:val="001705D2"/>
    <w:rsid w:val="001E5FE6"/>
    <w:rsid w:val="00305D38"/>
    <w:rsid w:val="00322E39"/>
    <w:rsid w:val="00344A0A"/>
    <w:rsid w:val="0038543A"/>
    <w:rsid w:val="0040750D"/>
    <w:rsid w:val="00421026"/>
    <w:rsid w:val="0044380C"/>
    <w:rsid w:val="00480376"/>
    <w:rsid w:val="0050238A"/>
    <w:rsid w:val="0050473F"/>
    <w:rsid w:val="00510098"/>
    <w:rsid w:val="005717A9"/>
    <w:rsid w:val="00572BFF"/>
    <w:rsid w:val="00591A03"/>
    <w:rsid w:val="00632521"/>
    <w:rsid w:val="006730C2"/>
    <w:rsid w:val="006A7C21"/>
    <w:rsid w:val="006C2416"/>
    <w:rsid w:val="00834038"/>
    <w:rsid w:val="00857989"/>
    <w:rsid w:val="00A005E5"/>
    <w:rsid w:val="00A97343"/>
    <w:rsid w:val="00AC0CF4"/>
    <w:rsid w:val="00B017A2"/>
    <w:rsid w:val="00BC2A0D"/>
    <w:rsid w:val="00C65F15"/>
    <w:rsid w:val="00C82C07"/>
    <w:rsid w:val="00CC57C2"/>
    <w:rsid w:val="00CD3B12"/>
    <w:rsid w:val="00D64EC3"/>
    <w:rsid w:val="00E14273"/>
    <w:rsid w:val="00E91D21"/>
    <w:rsid w:val="00EA5C92"/>
    <w:rsid w:val="00EB61AC"/>
    <w:rsid w:val="00F655CC"/>
    <w:rsid w:val="00F70A36"/>
    <w:rsid w:val="00F8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238</Words>
  <Characters>1360</Characters>
  <Application>Microsoft Office Word</Application>
  <DocSecurity>0</DocSecurity>
  <Lines>11</Lines>
  <Paragraphs>3</Paragraphs>
  <ScaleCrop>false</ScaleCrop>
  <Company>Grizli777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39</cp:revision>
  <dcterms:created xsi:type="dcterms:W3CDTF">2019-08-23T09:37:00Z</dcterms:created>
  <dcterms:modified xsi:type="dcterms:W3CDTF">2020-06-23T10:19:00Z</dcterms:modified>
</cp:coreProperties>
</file>